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B79C" w14:textId="77777777" w:rsidR="00C1139D" w:rsidRDefault="00C1139D" w:rsidP="006858B2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</w:p>
    <w:p w14:paraId="07A8640C" w14:textId="77777777" w:rsidR="00C1139D" w:rsidRDefault="00C1139D" w:rsidP="006858B2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Noto Sans"/>
          <w:b/>
          <w:bCs/>
          <w:sz w:val="28"/>
          <w:szCs w:val="28"/>
        </w:rPr>
      </w:pPr>
    </w:p>
    <w:p w14:paraId="10F4A6EA" w14:textId="37220DA9" w:rsidR="003902C8" w:rsidRPr="003902C8" w:rsidRDefault="00980C18" w:rsidP="003902C8">
      <w:pPr>
        <w:jc w:val="both"/>
        <w:rPr>
          <w:rFonts w:ascii="Noto Sans" w:hAnsi="Noto Sans" w:cs="Noto Sans"/>
          <w:b/>
          <w:bCs/>
          <w:sz w:val="24"/>
          <w:szCs w:val="24"/>
        </w:rPr>
      </w:pPr>
      <w:r w:rsidRPr="00A85234">
        <w:rPr>
          <w:rFonts w:ascii="Noto Sans" w:hAnsi="Noto Sans" w:cs="Noto Sans"/>
          <w:b/>
          <w:bCs/>
          <w:sz w:val="24"/>
          <w:szCs w:val="24"/>
        </w:rPr>
        <w:t xml:space="preserve">ANNEX I. </w:t>
      </w:r>
      <w:r w:rsidR="00A85234" w:rsidRPr="00A85234">
        <w:rPr>
          <w:rFonts w:ascii="Noto Sans" w:hAnsi="Noto Sans" w:cs="Noto Sans"/>
          <w:b/>
          <w:bCs/>
          <w:sz w:val="24"/>
          <w:szCs w:val="24"/>
        </w:rPr>
        <w:t>Sol·licitud per a la participació a</w:t>
      </w:r>
      <w:r w:rsidR="00A85234" w:rsidRPr="00A85234">
        <w:rPr>
          <w:rFonts w:ascii="Noto Sans" w:hAnsi="Noto Sans" w:cs="Noto Sans"/>
          <w:b/>
          <w:sz w:val="24"/>
          <w:szCs w:val="24"/>
        </w:rPr>
        <w:t xml:space="preserve"> la convocatòria </w:t>
      </w:r>
      <w:r w:rsidR="00A85234" w:rsidRPr="003902C8">
        <w:rPr>
          <w:rFonts w:ascii="Noto Sans" w:hAnsi="Noto Sans" w:cs="Noto Sans"/>
          <w:b/>
          <w:bCs/>
          <w:sz w:val="24"/>
          <w:szCs w:val="24"/>
        </w:rPr>
        <w:t xml:space="preserve">pública  </w:t>
      </w:r>
      <w:r w:rsidR="003902C8" w:rsidRPr="003902C8">
        <w:rPr>
          <w:rFonts w:ascii="Noto Sans" w:hAnsi="Noto Sans" w:cs="Noto Sans"/>
          <w:b/>
          <w:bCs/>
          <w:sz w:val="24"/>
          <w:szCs w:val="24"/>
        </w:rPr>
        <w:t>per al</w:t>
      </w:r>
      <w:r w:rsidR="003902C8" w:rsidRPr="002678DB">
        <w:rPr>
          <w:rFonts w:ascii="Times New Roman" w:hAnsi="Times New Roman"/>
          <w:b/>
          <w:sz w:val="16"/>
          <w:szCs w:val="16"/>
        </w:rPr>
        <w:t xml:space="preserve"> </w:t>
      </w:r>
      <w:r w:rsidR="003902C8" w:rsidRPr="003902C8">
        <w:rPr>
          <w:rFonts w:ascii="Noto Sans" w:hAnsi="Noto Sans" w:cs="Noto Sans"/>
          <w:b/>
          <w:bCs/>
          <w:sz w:val="24"/>
          <w:szCs w:val="24"/>
        </w:rPr>
        <w:t xml:space="preserve">proveïment dels llocs de feina vacants de </w:t>
      </w:r>
      <w:bookmarkStart w:id="0" w:name="_Hlk183086372"/>
      <w:bookmarkStart w:id="1" w:name="_Hlk168492041"/>
      <w:bookmarkStart w:id="2" w:name="_Hlk183078794"/>
      <w:r w:rsidR="003902C8" w:rsidRPr="003902C8">
        <w:rPr>
          <w:rFonts w:ascii="Noto Sans" w:hAnsi="Noto Sans" w:cs="Noto Sans"/>
          <w:b/>
          <w:bCs/>
          <w:sz w:val="24"/>
          <w:szCs w:val="24"/>
        </w:rPr>
        <w:t xml:space="preserve">Cap de negociat de Comptabilitat (L02190007) </w:t>
      </w:r>
      <w:bookmarkEnd w:id="1"/>
      <w:bookmarkEnd w:id="2"/>
      <w:r w:rsidR="003902C8" w:rsidRPr="003902C8">
        <w:rPr>
          <w:rFonts w:ascii="Noto Sans" w:hAnsi="Noto Sans" w:cs="Noto Sans"/>
          <w:b/>
          <w:bCs/>
          <w:sz w:val="24"/>
          <w:szCs w:val="24"/>
        </w:rPr>
        <w:t>a l’illa de Mallorca mitjançant el sistema de concurs de mèrits</w:t>
      </w:r>
    </w:p>
    <w:bookmarkEnd w:id="0"/>
    <w:p w14:paraId="35E94EC7" w14:textId="14B406CC" w:rsidR="00A85234" w:rsidRPr="00A85234" w:rsidRDefault="00A85234" w:rsidP="00A85234">
      <w:pPr>
        <w:spacing w:line="240" w:lineRule="auto"/>
        <w:jc w:val="both"/>
        <w:rPr>
          <w:rFonts w:ascii="Noto Sans" w:hAnsi="Noto Sans" w:cs="Noto Sans"/>
          <w:b/>
          <w:sz w:val="24"/>
          <w:szCs w:val="24"/>
        </w:rPr>
      </w:pPr>
    </w:p>
    <w:p w14:paraId="1363CB8D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DADES PERSONALS</w:t>
      </w:r>
    </w:p>
    <w:p w14:paraId="76849BDD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585C5D9A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Llinatges i Nom:</w:t>
      </w:r>
    </w:p>
    <w:p w14:paraId="6A7FC192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231FC12" w14:textId="77777777" w:rsidR="00017CD4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DNI/NIE:</w:t>
      </w:r>
      <w:r>
        <w:rPr>
          <w:rFonts w:ascii="Noto Sans" w:hAnsi="Noto Sans" w:cs="Noto Sans"/>
          <w:sz w:val="24"/>
          <w:szCs w:val="24"/>
        </w:rPr>
        <w:t xml:space="preserve">       </w:t>
      </w:r>
      <w:r w:rsidRPr="006858B2">
        <w:rPr>
          <w:rFonts w:ascii="Noto Sans" w:hAnsi="Noto Sans" w:cs="Noto Sans"/>
          <w:sz w:val="24"/>
          <w:szCs w:val="24"/>
        </w:rPr>
        <w:t xml:space="preserve"> </w:t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  <w:t xml:space="preserve"> Data de naixement: </w:t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</w:r>
    </w:p>
    <w:p w14:paraId="12A005F3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Nacionalitat:</w:t>
      </w:r>
    </w:p>
    <w:p w14:paraId="2010F2BA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Domicili:</w:t>
      </w:r>
    </w:p>
    <w:p w14:paraId="453C8CEE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Codi postal: </w:t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  <w:t>Localitat:</w:t>
      </w:r>
    </w:p>
    <w:p w14:paraId="3EF76B9D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Correu electrònic: </w:t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  <w:t>Telèfon:</w:t>
      </w:r>
    </w:p>
    <w:p w14:paraId="34E8481E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4E2377D2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REQUISITS</w:t>
      </w:r>
    </w:p>
    <w:p w14:paraId="41B893B9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6107F147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( ) DNI</w:t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  <w:t xml:space="preserve"> ( ) Titulació </w:t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</w:r>
      <w:r w:rsidRPr="006858B2">
        <w:rPr>
          <w:rFonts w:ascii="Noto Sans" w:hAnsi="Noto Sans" w:cs="Noto Sans"/>
          <w:sz w:val="24"/>
          <w:szCs w:val="24"/>
        </w:rPr>
        <w:tab/>
        <w:t>( ) Nivell català</w:t>
      </w:r>
    </w:p>
    <w:p w14:paraId="08C01F2B" w14:textId="77777777" w:rsidR="00017CD4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D785716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1CB1D61D" w14:textId="77777777" w:rsidR="00017CD4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  <w:r w:rsidRPr="006858B2">
        <w:rPr>
          <w:rFonts w:ascii="Noto Sans" w:hAnsi="Noto Sans" w:cs="Noto Sans"/>
          <w:b/>
          <w:bCs/>
          <w:sz w:val="24"/>
          <w:szCs w:val="24"/>
        </w:rPr>
        <w:t>DOCUMENTACIÓ PRESENTADA</w:t>
      </w:r>
    </w:p>
    <w:p w14:paraId="6D6FD852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sz w:val="24"/>
          <w:szCs w:val="24"/>
        </w:rPr>
      </w:pPr>
    </w:p>
    <w:p w14:paraId="76CAAE0F" w14:textId="77777777" w:rsidR="00017CD4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Us tramet, adjunt, els següents documents enumerats d’acord amb el següent llistat:</w:t>
      </w:r>
    </w:p>
    <w:p w14:paraId="5884616B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699A3C55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1.</w:t>
      </w:r>
    </w:p>
    <w:p w14:paraId="5D096963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2.</w:t>
      </w:r>
    </w:p>
    <w:p w14:paraId="4D1CD301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3.</w:t>
      </w:r>
    </w:p>
    <w:p w14:paraId="65D7B79C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4.</w:t>
      </w:r>
    </w:p>
    <w:p w14:paraId="1FABCB3E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5.</w:t>
      </w:r>
    </w:p>
    <w:p w14:paraId="1CA0CEC2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6.</w:t>
      </w:r>
    </w:p>
    <w:p w14:paraId="6028BC05" w14:textId="77777777" w:rsidR="00017CD4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15C1F9F7" w14:textId="77777777" w:rsidR="00017CD4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4D9F2CA8" w14:textId="77777777" w:rsidR="00017CD4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 xml:space="preserve">Palma, </w:t>
      </w:r>
      <w:r>
        <w:rPr>
          <w:rFonts w:ascii="Noto Sans" w:hAnsi="Noto Sans" w:cs="Noto Sans"/>
          <w:sz w:val="24"/>
          <w:szCs w:val="24"/>
        </w:rPr>
        <w:t xml:space="preserve">            </w:t>
      </w:r>
      <w:r w:rsidRPr="006858B2">
        <w:rPr>
          <w:rFonts w:ascii="Noto Sans" w:hAnsi="Noto Sans" w:cs="Noto Sans"/>
          <w:sz w:val="24"/>
          <w:szCs w:val="24"/>
        </w:rPr>
        <w:t xml:space="preserve">de </w:t>
      </w:r>
      <w:r>
        <w:rPr>
          <w:rFonts w:ascii="Noto Sans" w:hAnsi="Noto Sans" w:cs="Noto Sans"/>
          <w:sz w:val="24"/>
          <w:szCs w:val="24"/>
        </w:rPr>
        <w:t xml:space="preserve">             </w:t>
      </w:r>
      <w:r w:rsidRPr="006858B2">
        <w:rPr>
          <w:rFonts w:ascii="Noto Sans" w:hAnsi="Noto Sans" w:cs="Noto Sans"/>
          <w:sz w:val="24"/>
          <w:szCs w:val="24"/>
        </w:rPr>
        <w:t xml:space="preserve">de </w:t>
      </w:r>
      <w:r>
        <w:rPr>
          <w:rFonts w:ascii="Noto Sans" w:hAnsi="Noto Sans" w:cs="Noto Sans"/>
          <w:sz w:val="24"/>
          <w:szCs w:val="24"/>
        </w:rPr>
        <w:t xml:space="preserve">        </w:t>
      </w:r>
      <w:r w:rsidRPr="006858B2">
        <w:rPr>
          <w:rFonts w:ascii="Noto Sans" w:hAnsi="Noto Sans" w:cs="Noto Sans"/>
          <w:sz w:val="24"/>
          <w:szCs w:val="24"/>
        </w:rPr>
        <w:t>202</w:t>
      </w:r>
      <w:r>
        <w:rPr>
          <w:rFonts w:ascii="Noto Sans" w:hAnsi="Noto Sans" w:cs="Noto Sans"/>
          <w:sz w:val="24"/>
          <w:szCs w:val="24"/>
        </w:rPr>
        <w:t>4</w:t>
      </w:r>
    </w:p>
    <w:p w14:paraId="6E80FE26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</w:p>
    <w:p w14:paraId="65A2DED4" w14:textId="77777777" w:rsidR="00017CD4" w:rsidRPr="006858B2" w:rsidRDefault="00017CD4" w:rsidP="00017CD4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 w:rsidRPr="006858B2">
        <w:rPr>
          <w:rFonts w:ascii="Noto Sans" w:hAnsi="Noto Sans" w:cs="Noto Sans"/>
          <w:sz w:val="24"/>
          <w:szCs w:val="24"/>
        </w:rPr>
        <w:t>[ Signatura obligatòria ]</w:t>
      </w:r>
    </w:p>
    <w:p w14:paraId="3BAD19CF" w14:textId="2D9B3A8D" w:rsidR="00980C18" w:rsidRPr="006858B2" w:rsidRDefault="00017CD4" w:rsidP="00980C1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 xml:space="preserve"> </w:t>
      </w:r>
    </w:p>
    <w:sectPr w:rsidR="00980C18" w:rsidRPr="006858B2" w:rsidSect="00C11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82B0" w14:textId="77777777" w:rsidR="006858B2" w:rsidRDefault="006858B2" w:rsidP="006858B2">
      <w:pPr>
        <w:spacing w:after="0" w:line="240" w:lineRule="auto"/>
      </w:pPr>
      <w:r>
        <w:separator/>
      </w:r>
    </w:p>
  </w:endnote>
  <w:endnote w:type="continuationSeparator" w:id="0">
    <w:p w14:paraId="6EC09DC0" w14:textId="77777777" w:rsidR="006858B2" w:rsidRDefault="006858B2" w:rsidP="0068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Noto Sans">
    <w:altName w:val="Bahnschrift Light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5A9D" w14:textId="77777777" w:rsidR="00C1139D" w:rsidRDefault="00C113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10036"/>
    </w:tblGrid>
    <w:tr w:rsidR="00DF54DD" w:rsidRPr="00A662DD" w14:paraId="0341A0A2" w14:textId="77777777" w:rsidTr="00DF54DD">
      <w:trPr>
        <w:trHeight w:val="1140"/>
      </w:trPr>
      <w:tc>
        <w:tcPr>
          <w:tcW w:w="100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4283EFA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>C/ del</w:t>
          </w:r>
          <w:r w:rsidRPr="00DA6D32">
            <w:rPr>
              <w:rFonts w:ascii="Noto Sans" w:hAnsi="Noto Sans" w:cs="Noto Sans"/>
              <w:lang w:val="ca-ES"/>
            </w:rPr>
            <w:t xml:space="preserve"> Gremi</w:t>
          </w:r>
          <w:r w:rsidRPr="00DA6D32">
            <w:rPr>
              <w:rFonts w:ascii="Noto Sans" w:hAnsi="Noto Sans" w:cs="Noto Sans"/>
            </w:rPr>
            <w:t xml:space="preserve"> de</w:t>
          </w:r>
          <w:r w:rsidRPr="00DA6D32">
            <w:rPr>
              <w:rFonts w:ascii="Noto Sans" w:hAnsi="Noto Sans" w:cs="Noto Sans"/>
              <w:lang w:val="ca-ES"/>
            </w:rPr>
            <w:t xml:space="preserve"> Corredors</w:t>
          </w:r>
          <w:r w:rsidRPr="00DA6D32">
            <w:rPr>
              <w:rFonts w:ascii="Noto Sans" w:hAnsi="Noto Sans" w:cs="Noto Sans"/>
            </w:rPr>
            <w:t>, 10</w:t>
          </w:r>
        </w:p>
        <w:p w14:paraId="3704BCA9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  <w:lang w:val="ca-ES"/>
            </w:rPr>
            <w:t>(Polígon</w:t>
          </w:r>
          <w:r w:rsidRPr="00DA6D32">
            <w:rPr>
              <w:rFonts w:ascii="Noto Sans" w:hAnsi="Noto Sans" w:cs="Noto Sans"/>
            </w:rPr>
            <w:t xml:space="preserve"> de Son</w:t>
          </w:r>
          <w:r w:rsidRPr="00DA6D32">
            <w:rPr>
              <w:rFonts w:ascii="Noto Sans" w:hAnsi="Noto Sans" w:cs="Noto Sans"/>
              <w:lang w:val="ca-ES"/>
            </w:rPr>
            <w:t xml:space="preserve"> Rossinyol</w:t>
          </w:r>
          <w:r w:rsidRPr="00DA6D32">
            <w:rPr>
              <w:rFonts w:ascii="Noto Sans" w:hAnsi="Noto Sans" w:cs="Noto Sans"/>
            </w:rPr>
            <w:t>)</w:t>
          </w:r>
        </w:p>
        <w:p w14:paraId="4BC66FF1" w14:textId="77777777" w:rsidR="00DF54DD" w:rsidRPr="00DA6D32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07009 Palma </w:t>
          </w:r>
        </w:p>
        <w:p w14:paraId="16C15482" w14:textId="77777777" w:rsidR="00DF54DD" w:rsidRDefault="00DF54DD" w:rsidP="00DF54DD">
          <w:pPr>
            <w:pStyle w:val="Peudepgina"/>
            <w:rPr>
              <w:rFonts w:ascii="Noto Sans" w:hAnsi="Noto Sans" w:cs="Noto Sans"/>
            </w:rPr>
          </w:pPr>
          <w:r w:rsidRPr="00DA6D32">
            <w:rPr>
              <w:rFonts w:ascii="Noto Sans" w:hAnsi="Noto Sans" w:cs="Noto Sans"/>
            </w:rPr>
            <w:t xml:space="preserve">Tel. 971 17 </w:t>
          </w:r>
          <w:r>
            <w:rPr>
              <w:rFonts w:ascii="Noto Sans" w:hAnsi="Noto Sans" w:cs="Noto Sans"/>
            </w:rPr>
            <w:t>76 58</w:t>
          </w:r>
        </w:p>
        <w:p w14:paraId="11D3BE8B" w14:textId="77777777" w:rsidR="00DF54DD" w:rsidRPr="00A662DD" w:rsidRDefault="00DF54DD" w:rsidP="00DF54DD">
          <w:pPr>
            <w:pStyle w:val="Peudepgina"/>
            <w:rPr>
              <w:rFonts w:ascii="Noto Sans" w:hAnsi="Noto Sans" w:cs="Noto Sans"/>
            </w:rPr>
          </w:pPr>
          <w:r>
            <w:rPr>
              <w:rFonts w:ascii="Noto Sans" w:hAnsi="Noto Sans" w:cs="Noto Sans"/>
            </w:rPr>
            <w:t>abaqua.cat</w:t>
          </w:r>
        </w:p>
      </w:tc>
    </w:tr>
  </w:tbl>
  <w:p w14:paraId="61A0D98B" w14:textId="77777777" w:rsidR="00DF54DD" w:rsidRDefault="00DF54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477E" w14:textId="77777777" w:rsidR="00C1139D" w:rsidRDefault="00C113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42BB8" w14:textId="77777777" w:rsidR="006858B2" w:rsidRDefault="006858B2" w:rsidP="006858B2">
      <w:pPr>
        <w:spacing w:after="0" w:line="240" w:lineRule="auto"/>
      </w:pPr>
      <w:r>
        <w:separator/>
      </w:r>
    </w:p>
  </w:footnote>
  <w:footnote w:type="continuationSeparator" w:id="0">
    <w:p w14:paraId="11ED5584" w14:textId="77777777" w:rsidR="006858B2" w:rsidRDefault="006858B2" w:rsidP="0068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029A" w14:textId="77777777" w:rsidR="00C1139D" w:rsidRDefault="00C113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F8DD" w14:textId="6187D240" w:rsidR="00C1139D" w:rsidRDefault="00C1139D">
    <w:pPr>
      <w:pStyle w:val="Encabezado"/>
    </w:pPr>
    <w:r>
      <w:rPr>
        <w:noProof/>
      </w:rPr>
      <w:drawing>
        <wp:inline distT="0" distB="0" distL="0" distR="0" wp14:anchorId="3299BBC4" wp14:editId="4EC511DD">
          <wp:extent cx="626450" cy="885825"/>
          <wp:effectExtent l="0" t="0" r="0" b="0"/>
          <wp:docPr id="4282426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4267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30" cy="89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6FCE" w14:textId="65B8645B" w:rsidR="00C1139D" w:rsidRDefault="00C1139D">
    <w:pPr>
      <w:pStyle w:val="Encabezado"/>
    </w:pPr>
    <w:r>
      <w:rPr>
        <w:noProof/>
      </w:rPr>
      <w:drawing>
        <wp:inline distT="0" distB="0" distL="0" distR="0" wp14:anchorId="6DEED47E" wp14:editId="7E5AD304">
          <wp:extent cx="2215608" cy="857250"/>
          <wp:effectExtent l="0" t="0" r="0" b="0"/>
          <wp:docPr id="2132411888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411888" name="Imagen 1" descr="Form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78" cy="857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18"/>
    <w:rsid w:val="00017CD4"/>
    <w:rsid w:val="003619FF"/>
    <w:rsid w:val="003902C8"/>
    <w:rsid w:val="004B16A6"/>
    <w:rsid w:val="00530797"/>
    <w:rsid w:val="006858B2"/>
    <w:rsid w:val="00807E46"/>
    <w:rsid w:val="00831BF7"/>
    <w:rsid w:val="00980C18"/>
    <w:rsid w:val="009C18C2"/>
    <w:rsid w:val="00A051D2"/>
    <w:rsid w:val="00A85234"/>
    <w:rsid w:val="00BC7A3D"/>
    <w:rsid w:val="00C1139D"/>
    <w:rsid w:val="00CA175A"/>
    <w:rsid w:val="00D20688"/>
    <w:rsid w:val="00DF54DD"/>
    <w:rsid w:val="00E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504083"/>
  <w15:chartTrackingRefBased/>
  <w15:docId w15:val="{C139C272-95F4-45FD-9248-1AF25B5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8B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8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8B2"/>
    <w:rPr>
      <w:lang w:val="ca-ES"/>
    </w:rPr>
  </w:style>
  <w:style w:type="paragraph" w:customStyle="1" w:styleId="Peudepgina">
    <w:name w:val="Peu de pàgina"/>
    <w:basedOn w:val="Normal"/>
    <w:qFormat/>
    <w:rsid w:val="00DF54DD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Ramis de Ayreflor Conrado</dc:creator>
  <cp:keywords/>
  <dc:description/>
  <cp:lastModifiedBy>Paula Ramis de Ayreflor Conrado</cp:lastModifiedBy>
  <cp:revision>3</cp:revision>
  <dcterms:created xsi:type="dcterms:W3CDTF">2024-12-09T11:13:00Z</dcterms:created>
  <dcterms:modified xsi:type="dcterms:W3CDTF">2024-12-09T11:17:00Z</dcterms:modified>
</cp:coreProperties>
</file>