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1DC9" w14:textId="1066F3F5" w:rsidR="00980C18" w:rsidRPr="006858B2" w:rsidRDefault="00980C18" w:rsidP="006858B2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sz w:val="28"/>
          <w:szCs w:val="28"/>
        </w:rPr>
      </w:pPr>
      <w:r w:rsidRPr="006858B2">
        <w:rPr>
          <w:rFonts w:ascii="Noto Sans" w:hAnsi="Noto Sans" w:cs="Noto Sans"/>
          <w:b/>
          <w:bCs/>
          <w:sz w:val="28"/>
          <w:szCs w:val="28"/>
        </w:rPr>
        <w:t>ANNEX I. SOL·LICITUD PER A LA PARTICIPACIÓ AL PROCÉS SELECTIU PER</w:t>
      </w:r>
      <w:r w:rsidR="006858B2" w:rsidRPr="006858B2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6858B2">
        <w:rPr>
          <w:rFonts w:ascii="Noto Sans" w:hAnsi="Noto Sans" w:cs="Noto Sans"/>
          <w:b/>
          <w:bCs/>
          <w:sz w:val="28"/>
          <w:szCs w:val="28"/>
        </w:rPr>
        <w:t xml:space="preserve">L’OFERTA DE FEINA NÚMERO </w:t>
      </w:r>
      <w:r w:rsidR="006858B2" w:rsidRPr="006858B2">
        <w:rPr>
          <w:rFonts w:ascii="Noto Sans" w:hAnsi="Noto Sans" w:cs="Noto Sans"/>
          <w:b/>
          <w:bCs/>
          <w:sz w:val="28"/>
          <w:szCs w:val="28"/>
        </w:rPr>
        <w:t xml:space="preserve">042022004747 </w:t>
      </w:r>
      <w:r w:rsidRPr="006858B2">
        <w:rPr>
          <w:rFonts w:ascii="Noto Sans" w:hAnsi="Noto Sans" w:cs="Noto Sans"/>
          <w:b/>
          <w:bCs/>
          <w:sz w:val="28"/>
          <w:szCs w:val="28"/>
        </w:rPr>
        <w:t>- SELECCIÓ D’UN/A LLICENCIAT/DA</w:t>
      </w:r>
      <w:r w:rsidR="003619FF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="003619FF">
        <w:rPr>
          <w:rFonts w:ascii="Noto Sans" w:hAnsi="Noto Sans" w:cs="Noto Sans"/>
          <w:b/>
          <w:bCs/>
          <w:sz w:val="28"/>
          <w:szCs w:val="28"/>
        </w:rPr>
        <w:tab/>
        <w:t>EN DRET</w:t>
      </w:r>
      <w:r w:rsidR="006858B2" w:rsidRPr="006858B2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6858B2">
        <w:rPr>
          <w:rFonts w:ascii="Noto Sans" w:hAnsi="Noto Sans" w:cs="Noto Sans"/>
          <w:b/>
          <w:bCs/>
          <w:sz w:val="28"/>
          <w:szCs w:val="28"/>
        </w:rPr>
        <w:t xml:space="preserve">PER UN CONTRACTE D'INTERINITAT A TEMPS COMPLET </w:t>
      </w:r>
    </w:p>
    <w:p w14:paraId="5233CE7F" w14:textId="77777777" w:rsidR="006858B2" w:rsidRPr="006858B2" w:rsidRDefault="006858B2" w:rsidP="006858B2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3B795966" w14:textId="318EC109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DADES PERSONALS</w:t>
      </w:r>
    </w:p>
    <w:p w14:paraId="4C90331C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39676C6E" w14:textId="6E4B6DAD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Llinatges i Nom:</w:t>
      </w:r>
    </w:p>
    <w:p w14:paraId="5EBB65C1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FB791A6" w14:textId="19FB0F0D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DNI/NIE:</w:t>
      </w:r>
      <w:r w:rsidR="00530797">
        <w:rPr>
          <w:rFonts w:ascii="Noto Sans" w:hAnsi="Noto Sans" w:cs="Noto Sans"/>
          <w:sz w:val="24"/>
          <w:szCs w:val="24"/>
        </w:rPr>
        <w:t xml:space="preserve">       </w:t>
      </w:r>
      <w:r w:rsidRPr="006858B2">
        <w:rPr>
          <w:rFonts w:ascii="Noto Sans" w:hAnsi="Noto Sans" w:cs="Noto Sans"/>
          <w:sz w:val="24"/>
          <w:szCs w:val="24"/>
        </w:rPr>
        <w:t xml:space="preserve">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  <w:t xml:space="preserve"> </w:t>
      </w:r>
      <w:r w:rsidRPr="006858B2">
        <w:rPr>
          <w:rFonts w:ascii="Noto Sans" w:hAnsi="Noto Sans" w:cs="Noto Sans"/>
          <w:sz w:val="24"/>
          <w:szCs w:val="24"/>
        </w:rPr>
        <w:t xml:space="preserve">Data de naixement: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Nacionalitat:</w:t>
      </w:r>
    </w:p>
    <w:p w14:paraId="505B7767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Domicili:</w:t>
      </w:r>
    </w:p>
    <w:p w14:paraId="60008C0C" w14:textId="73B131D6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Codi postal: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Localitat:</w:t>
      </w:r>
    </w:p>
    <w:p w14:paraId="10099C34" w14:textId="5231016B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Correu electrònic: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Telèfon:</w:t>
      </w:r>
    </w:p>
    <w:p w14:paraId="35A7E0ED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5BBA2352" w14:textId="3D104EB2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REQUISITS</w:t>
      </w:r>
    </w:p>
    <w:p w14:paraId="1ABA0B2D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0EE9F5FB" w14:textId="052DA9F6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( ) DNI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 xml:space="preserve"> ( ) Titulació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( ) Nivell català</w:t>
      </w:r>
    </w:p>
    <w:p w14:paraId="408E54F5" w14:textId="5715B2B7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( ) Annex II Declaració responsable</w:t>
      </w:r>
    </w:p>
    <w:p w14:paraId="7675E873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2F5E0C61" w14:textId="2463790B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DOCUMENTACIÓ PRESENTADA</w:t>
      </w:r>
    </w:p>
    <w:p w14:paraId="172758D1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460DA2C1" w14:textId="5B86F7C8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Us tramet, adjunt, els següents documents enumerats d’acord amb el següent llistat:</w:t>
      </w:r>
    </w:p>
    <w:p w14:paraId="63DC93CA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1429A4D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1.</w:t>
      </w:r>
    </w:p>
    <w:p w14:paraId="1CA4FCE9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2.</w:t>
      </w:r>
    </w:p>
    <w:p w14:paraId="00872A59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3.</w:t>
      </w:r>
    </w:p>
    <w:p w14:paraId="5C70588B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4.</w:t>
      </w:r>
    </w:p>
    <w:p w14:paraId="5D01BFE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5.</w:t>
      </w:r>
    </w:p>
    <w:p w14:paraId="272B4248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6.</w:t>
      </w:r>
    </w:p>
    <w:p w14:paraId="419A7D54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7.</w:t>
      </w:r>
    </w:p>
    <w:p w14:paraId="5EC6C9B1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8.</w:t>
      </w:r>
    </w:p>
    <w:p w14:paraId="0B3484C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9.</w:t>
      </w:r>
    </w:p>
    <w:p w14:paraId="78D5F12C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lastRenderedPageBreak/>
        <w:t>10.</w:t>
      </w:r>
    </w:p>
    <w:p w14:paraId="42921800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11.</w:t>
      </w:r>
    </w:p>
    <w:p w14:paraId="79AF8AF1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12.</w:t>
      </w:r>
    </w:p>
    <w:p w14:paraId="5E7242AC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13.</w:t>
      </w:r>
    </w:p>
    <w:p w14:paraId="6074BBE4" w14:textId="33AFA0EE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14.</w:t>
      </w:r>
    </w:p>
    <w:p w14:paraId="7958F9E2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15.</w:t>
      </w:r>
    </w:p>
    <w:p w14:paraId="65774E0F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16.</w:t>
      </w:r>
    </w:p>
    <w:p w14:paraId="2CFA722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17.</w:t>
      </w:r>
    </w:p>
    <w:p w14:paraId="1EF976A5" w14:textId="491C2045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18.</w:t>
      </w:r>
    </w:p>
    <w:p w14:paraId="570EDF97" w14:textId="3251F7F3" w:rsidR="00DF54DD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0DA1F860" w14:textId="77777777" w:rsidR="00DF54DD" w:rsidRPr="006858B2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DC28D21" w14:textId="15930D1E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Palma, </w:t>
      </w:r>
      <w:r w:rsidR="00DF54DD">
        <w:rPr>
          <w:rFonts w:ascii="Noto Sans" w:hAnsi="Noto Sans" w:cs="Noto Sans"/>
          <w:sz w:val="24"/>
          <w:szCs w:val="24"/>
        </w:rPr>
        <w:t xml:space="preserve">            </w:t>
      </w:r>
      <w:r w:rsidRPr="006858B2">
        <w:rPr>
          <w:rFonts w:ascii="Noto Sans" w:hAnsi="Noto Sans" w:cs="Noto Sans"/>
          <w:sz w:val="24"/>
          <w:szCs w:val="24"/>
        </w:rPr>
        <w:t xml:space="preserve">de </w:t>
      </w:r>
      <w:r w:rsidR="00DF54DD">
        <w:rPr>
          <w:rFonts w:ascii="Noto Sans" w:hAnsi="Noto Sans" w:cs="Noto Sans"/>
          <w:sz w:val="24"/>
          <w:szCs w:val="24"/>
        </w:rPr>
        <w:t xml:space="preserve">             </w:t>
      </w:r>
      <w:r w:rsidRPr="006858B2">
        <w:rPr>
          <w:rFonts w:ascii="Noto Sans" w:hAnsi="Noto Sans" w:cs="Noto Sans"/>
          <w:sz w:val="24"/>
          <w:szCs w:val="24"/>
        </w:rPr>
        <w:t xml:space="preserve">de </w:t>
      </w:r>
      <w:r w:rsidR="00DF54DD">
        <w:rPr>
          <w:rFonts w:ascii="Noto Sans" w:hAnsi="Noto Sans" w:cs="Noto Sans"/>
          <w:sz w:val="24"/>
          <w:szCs w:val="24"/>
        </w:rPr>
        <w:t xml:space="preserve">        </w:t>
      </w:r>
      <w:r w:rsidRPr="006858B2">
        <w:rPr>
          <w:rFonts w:ascii="Noto Sans" w:hAnsi="Noto Sans" w:cs="Noto Sans"/>
          <w:sz w:val="24"/>
          <w:szCs w:val="24"/>
        </w:rPr>
        <w:t>2022</w:t>
      </w:r>
    </w:p>
    <w:p w14:paraId="456AE3E2" w14:textId="77777777" w:rsidR="00DF54DD" w:rsidRPr="006858B2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3BAD19CF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[ Signatura obligatòria ]</w:t>
      </w:r>
    </w:p>
    <w:p w14:paraId="0303FDF1" w14:textId="486DACB6" w:rsidR="00807E46" w:rsidRDefault="00807E46" w:rsidP="00980C18"/>
    <w:sectPr w:rsidR="00807E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82B0" w14:textId="77777777" w:rsidR="006858B2" w:rsidRDefault="006858B2" w:rsidP="006858B2">
      <w:pPr>
        <w:spacing w:after="0" w:line="240" w:lineRule="auto"/>
      </w:pPr>
      <w:r>
        <w:separator/>
      </w:r>
    </w:p>
  </w:endnote>
  <w:endnote w:type="continuationSeparator" w:id="0">
    <w:p w14:paraId="6EC09DC0" w14:textId="77777777" w:rsidR="006858B2" w:rsidRDefault="006858B2" w:rsidP="0068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 Regular">
    <w:altName w:val="Cambria"/>
    <w:panose1 w:val="00000000000000000000"/>
    <w:charset w:val="00"/>
    <w:family w:val="roman"/>
    <w:notTrueType/>
    <w:pitch w:val="default"/>
  </w:font>
  <w:font w:name="Noto Sans">
    <w:altName w:val="Noto Sans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10036"/>
    </w:tblGrid>
    <w:tr w:rsidR="00DF54DD" w:rsidRPr="00A662DD" w14:paraId="0341A0A2" w14:textId="77777777" w:rsidTr="00DF54DD">
      <w:trPr>
        <w:trHeight w:val="1140"/>
      </w:trPr>
      <w:tc>
        <w:tcPr>
          <w:tcW w:w="100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283EFA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>C/ del</w:t>
          </w:r>
          <w:r w:rsidRPr="00DA6D32">
            <w:rPr>
              <w:rFonts w:ascii="Noto Sans" w:hAnsi="Noto Sans" w:cs="Noto Sans"/>
              <w:lang w:val="ca-ES"/>
            </w:rPr>
            <w:t xml:space="preserve"> Gremi</w:t>
          </w:r>
          <w:r w:rsidRPr="00DA6D32">
            <w:rPr>
              <w:rFonts w:ascii="Noto Sans" w:hAnsi="Noto Sans" w:cs="Noto Sans"/>
            </w:rPr>
            <w:t xml:space="preserve"> de</w:t>
          </w:r>
          <w:r w:rsidRPr="00DA6D32">
            <w:rPr>
              <w:rFonts w:ascii="Noto Sans" w:hAnsi="Noto Sans" w:cs="Noto Sans"/>
              <w:lang w:val="ca-ES"/>
            </w:rPr>
            <w:t xml:space="preserve"> Corredors</w:t>
          </w:r>
          <w:r w:rsidRPr="00DA6D32">
            <w:rPr>
              <w:rFonts w:ascii="Noto Sans" w:hAnsi="Noto Sans" w:cs="Noto Sans"/>
            </w:rPr>
            <w:t>, 10</w:t>
          </w:r>
        </w:p>
        <w:p w14:paraId="3704BCA9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  <w:lang w:val="ca-ES"/>
            </w:rPr>
            <w:t>(Polígon</w:t>
          </w:r>
          <w:r w:rsidRPr="00DA6D32">
            <w:rPr>
              <w:rFonts w:ascii="Noto Sans" w:hAnsi="Noto Sans" w:cs="Noto Sans"/>
            </w:rPr>
            <w:t xml:space="preserve"> de Son</w:t>
          </w:r>
          <w:r w:rsidRPr="00DA6D32">
            <w:rPr>
              <w:rFonts w:ascii="Noto Sans" w:hAnsi="Noto Sans" w:cs="Noto Sans"/>
              <w:lang w:val="ca-ES"/>
            </w:rPr>
            <w:t xml:space="preserve"> Rossinyol</w:t>
          </w:r>
          <w:r w:rsidRPr="00DA6D32">
            <w:rPr>
              <w:rFonts w:ascii="Noto Sans" w:hAnsi="Noto Sans" w:cs="Noto Sans"/>
            </w:rPr>
            <w:t>)</w:t>
          </w:r>
        </w:p>
        <w:p w14:paraId="4BC66FF1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 xml:space="preserve">07009 Palma </w:t>
          </w:r>
        </w:p>
        <w:p w14:paraId="16C15482" w14:textId="77777777" w:rsidR="00DF54DD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 xml:space="preserve">Tel. 971 17 </w:t>
          </w:r>
          <w:r>
            <w:rPr>
              <w:rFonts w:ascii="Noto Sans" w:hAnsi="Noto Sans" w:cs="Noto Sans"/>
            </w:rPr>
            <w:t>76 58</w:t>
          </w:r>
        </w:p>
        <w:p w14:paraId="11D3BE8B" w14:textId="77777777" w:rsidR="00DF54DD" w:rsidRPr="00A662DD" w:rsidRDefault="00DF54DD" w:rsidP="00DF54DD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</w:rPr>
            <w:t>abaqua.cat</w:t>
          </w:r>
        </w:p>
      </w:tc>
    </w:tr>
  </w:tbl>
  <w:p w14:paraId="61A0D98B" w14:textId="77777777" w:rsidR="00DF54DD" w:rsidRDefault="00DF5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2BB8" w14:textId="77777777" w:rsidR="006858B2" w:rsidRDefault="006858B2" w:rsidP="006858B2">
      <w:pPr>
        <w:spacing w:after="0" w:line="240" w:lineRule="auto"/>
      </w:pPr>
      <w:r>
        <w:separator/>
      </w:r>
    </w:p>
  </w:footnote>
  <w:footnote w:type="continuationSeparator" w:id="0">
    <w:p w14:paraId="11ED5584" w14:textId="77777777" w:rsidR="006858B2" w:rsidRDefault="006858B2" w:rsidP="0068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AB86" w14:textId="28CB26AA" w:rsidR="006858B2" w:rsidRDefault="006858B2">
    <w:pPr>
      <w:pStyle w:val="Encabezado"/>
    </w:pPr>
    <w:r>
      <w:rPr>
        <w:noProof/>
        <w:lang w:val="es-ES" w:eastAsia="es-ES"/>
      </w:rPr>
      <w:drawing>
        <wp:inline distT="0" distB="0" distL="0" distR="0" wp14:anchorId="149707D3" wp14:editId="0113E8BF">
          <wp:extent cx="1644345" cy="1504950"/>
          <wp:effectExtent l="0" t="0" r="0" b="0"/>
          <wp:docPr id="5" name="Imagen 5" descr="C:\Users\pramis.DOMAIGUES\Desktop\plantillas\Captura logo abaq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mis.DOMAIGUES\Desktop\plantillas\Captura logo abaq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79" cy="151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18"/>
    <w:rsid w:val="003619FF"/>
    <w:rsid w:val="00530797"/>
    <w:rsid w:val="006858B2"/>
    <w:rsid w:val="00807E46"/>
    <w:rsid w:val="00980C18"/>
    <w:rsid w:val="009C18C2"/>
    <w:rsid w:val="00D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04083"/>
  <w15:chartTrackingRefBased/>
  <w15:docId w15:val="{C139C272-95F4-45FD-9248-1AF25B5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8B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85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8B2"/>
    <w:rPr>
      <w:lang w:val="ca-ES"/>
    </w:rPr>
  </w:style>
  <w:style w:type="paragraph" w:customStyle="1" w:styleId="Peudepgina">
    <w:name w:val="Peu de pàgina"/>
    <w:basedOn w:val="Normal"/>
    <w:qFormat/>
    <w:rsid w:val="00DF54DD"/>
    <w:pPr>
      <w:widowControl w:val="0"/>
      <w:autoSpaceDE w:val="0"/>
      <w:autoSpaceDN w:val="0"/>
      <w:adjustRightInd w:val="0"/>
      <w:spacing w:after="0"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Ramis de Ayreflor Conrado</dc:creator>
  <cp:keywords/>
  <dc:description/>
  <cp:lastModifiedBy>Maria Magdalena Carbonell Socias</cp:lastModifiedBy>
  <cp:revision>4</cp:revision>
  <dcterms:created xsi:type="dcterms:W3CDTF">2022-09-09T09:21:00Z</dcterms:created>
  <dcterms:modified xsi:type="dcterms:W3CDTF">2022-09-09T09:38:00Z</dcterms:modified>
</cp:coreProperties>
</file>